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91" w:rsidRDefault="00E52991" w:rsidP="00E52991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Anexa 7</w:t>
      </w:r>
    </w:p>
    <w:p w:rsid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52991" w:rsidRPr="00E52991" w:rsidRDefault="00E52991" w:rsidP="00E52991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b/>
          <w:sz w:val="24"/>
          <w:szCs w:val="28"/>
        </w:rPr>
        <w:t>Declarație privind utilizarea instrumentelor AI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E52991" w:rsidRPr="00E52991" w:rsidRDefault="00E52991" w:rsidP="00E52991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Subsemnatul/a_________________________________declar că am utilizat instrumente de inteligență artificială în procesul de elaborare a lucrării de licență/disertație, exclusiv în scopurile descrise mai jos, cu respectarea principiilor de etică și integritate academică, precum și de originalitate (descrise în RU41, Cap.III):</w:t>
      </w:r>
    </w:p>
    <w:p w:rsid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Instrument(e) utilizat(e) și data utilizării:____________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Scopul utilizării – se va detalia modul în care a fost utilizat instrumentul: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</w:t>
      </w:r>
    </w:p>
    <w:p w:rsid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52991" w:rsidRPr="00E52991" w:rsidRDefault="00E52991" w:rsidP="00E52991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Înţeleg că orice omisiune sau incorectitudine în prezentarea informaţiilor este pedepsită conform art. 292 Codul Penal privind falsul în declaraţii.</w:t>
      </w:r>
    </w:p>
    <w:p w:rsidR="00E52991" w:rsidRPr="00E52991" w:rsidRDefault="00E52991" w:rsidP="00E52991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Declar p</w:t>
      </w:r>
      <w:bookmarkStart w:id="0" w:name="_GoBack"/>
      <w:bookmarkEnd w:id="0"/>
      <w:r w:rsidRPr="00E52991">
        <w:rPr>
          <w:rFonts w:ascii="Times New Roman" w:eastAsia="Times New Roman" w:hAnsi="Times New Roman" w:cs="Times New Roman"/>
          <w:sz w:val="24"/>
          <w:szCs w:val="28"/>
        </w:rPr>
        <w:t>e propria răspundere că datele şi informaţiile din prezenta declaraţie corespund realităţii.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E52991" w:rsidRPr="00E52991" w:rsidRDefault="00E52991" w:rsidP="00E52991">
      <w:pPr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Data: ______________________</w:t>
      </w:r>
    </w:p>
    <w:p w:rsidR="00E52991" w:rsidRPr="00E52991" w:rsidRDefault="00E52991" w:rsidP="00E52991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Semnătura:</w:t>
      </w:r>
    </w:p>
    <w:p w:rsidR="00627970" w:rsidRPr="00E52991" w:rsidRDefault="00E52991" w:rsidP="00E52991">
      <w:pPr>
        <w:jc w:val="right"/>
        <w:rPr>
          <w:sz w:val="20"/>
        </w:rPr>
      </w:pPr>
      <w:r w:rsidRPr="00E52991">
        <w:rPr>
          <w:rFonts w:ascii="Times New Roman" w:eastAsia="Times New Roman" w:hAnsi="Times New Roman" w:cs="Times New Roman"/>
          <w:sz w:val="24"/>
          <w:szCs w:val="28"/>
        </w:rPr>
        <w:t>______________________</w:t>
      </w:r>
    </w:p>
    <w:sectPr w:rsidR="00627970" w:rsidRPr="00E529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45" w:rsidRDefault="00D93545" w:rsidP="00904671">
      <w:pPr>
        <w:spacing w:line="240" w:lineRule="auto"/>
      </w:pPr>
      <w:r>
        <w:separator/>
      </w:r>
    </w:p>
  </w:endnote>
  <w:endnote w:type="continuationSeparator" w:id="0">
    <w:p w:rsidR="00D93545" w:rsidRDefault="00D93545" w:rsidP="00904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45" w:rsidRDefault="00D93545" w:rsidP="00904671">
      <w:pPr>
        <w:spacing w:line="240" w:lineRule="auto"/>
      </w:pPr>
      <w:r>
        <w:separator/>
      </w:r>
    </w:p>
  </w:footnote>
  <w:footnote w:type="continuationSeparator" w:id="0">
    <w:p w:rsidR="00D93545" w:rsidRDefault="00D93545" w:rsidP="009046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71" w:rsidRDefault="00904671" w:rsidP="00904671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5345341" cy="92691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341" cy="9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4671" w:rsidRDefault="00904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0C9"/>
    <w:multiLevelType w:val="hybridMultilevel"/>
    <w:tmpl w:val="CB8C6DFE"/>
    <w:lvl w:ilvl="0" w:tplc="E064D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71"/>
    <w:rsid w:val="00011E0D"/>
    <w:rsid w:val="00052D88"/>
    <w:rsid w:val="000F5CD6"/>
    <w:rsid w:val="001A546D"/>
    <w:rsid w:val="005F6C9D"/>
    <w:rsid w:val="006F30F6"/>
    <w:rsid w:val="007442EC"/>
    <w:rsid w:val="008A7CE3"/>
    <w:rsid w:val="008C0C94"/>
    <w:rsid w:val="00904671"/>
    <w:rsid w:val="00D93545"/>
    <w:rsid w:val="00DC5C28"/>
    <w:rsid w:val="00DF46F1"/>
    <w:rsid w:val="00E52991"/>
    <w:rsid w:val="00F04B7B"/>
    <w:rsid w:val="00F25F62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68BB0"/>
  <w15:chartTrackingRefBased/>
  <w15:docId w15:val="{80F9A98A-EB7E-4F4E-AA71-179C76B7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4671"/>
    <w:pPr>
      <w:spacing w:after="0" w:line="276" w:lineRule="auto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71"/>
    <w:pPr>
      <w:tabs>
        <w:tab w:val="center" w:pos="4513"/>
        <w:tab w:val="right" w:pos="9026"/>
      </w:tabs>
      <w:spacing w:line="240" w:lineRule="auto"/>
      <w:jc w:val="both"/>
    </w:pPr>
    <w:rPr>
      <w:rFonts w:ascii="Times New Roman" w:eastAsiaTheme="minorHAnsi" w:hAnsi="Times New Roman" w:cstheme="minorBidi"/>
      <w:sz w:val="24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467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4671"/>
    <w:pPr>
      <w:tabs>
        <w:tab w:val="center" w:pos="4513"/>
        <w:tab w:val="right" w:pos="9026"/>
      </w:tabs>
      <w:spacing w:line="240" w:lineRule="auto"/>
      <w:jc w:val="both"/>
    </w:pPr>
    <w:rPr>
      <w:rFonts w:ascii="Times New Roman" w:eastAsiaTheme="minorHAnsi" w:hAnsi="Times New Roman" w:cstheme="minorBidi"/>
      <w:sz w:val="24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467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0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2024-06-27T09:22:00Z</dcterms:created>
  <dcterms:modified xsi:type="dcterms:W3CDTF">2026-06-01T15:27:00Z</dcterms:modified>
</cp:coreProperties>
</file>