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71" w:rsidRDefault="00904671" w:rsidP="0090467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Acord</w:t>
      </w:r>
    </w:p>
    <w:p w:rsidR="00904671" w:rsidRDefault="00904671" w:rsidP="0090467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privind depunerea şi susţinerea lucrării de Licenţă / Disertaţie</w:t>
      </w:r>
    </w:p>
    <w:p w:rsidR="00904671" w:rsidRDefault="00904671" w:rsidP="0090467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Sesiunea ____________________</w:t>
      </w:r>
    </w:p>
    <w:p w:rsidR="00904671" w:rsidRDefault="00904671" w:rsidP="00904671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671" w:rsidRDefault="00904671" w:rsidP="0090467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Subsemnatul(a) ______________________</w:t>
      </w:r>
      <w:r w:rsidR="000F5CD6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 , în calitate de îndrumător ştiinţific al lucrării de licenţă / disertaţie cu titlul </w:t>
      </w:r>
      <w:r w:rsidR="001A5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CD6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realizată de studentul(a) </w:t>
      </w:r>
      <w:r w:rsidR="000F5CD6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din cadrul Facultăţii de Silvicultură și Cadastru, programul de studiu </w:t>
      </w:r>
      <w:r w:rsidR="006F30F6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promoţia </w:t>
      </w:r>
      <w:r w:rsidR="000F5CD6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1A5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B7B" w:rsidRPr="00F04B7B" w:rsidRDefault="00F04B7B" w:rsidP="00F04B7B">
      <w:pPr>
        <w:spacing w:before="240" w:after="240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7B">
        <w:rPr>
          <w:rFonts w:ascii="Times New Roman" w:eastAsia="Times New Roman" w:hAnsi="Times New Roman" w:cs="Times New Roman"/>
          <w:sz w:val="24"/>
          <w:szCs w:val="24"/>
        </w:rPr>
        <w:t>Sunt îndeplinite ambele condiții:</w:t>
      </w:r>
    </w:p>
    <w:p w:rsidR="00F04B7B" w:rsidRDefault="00F04B7B" w:rsidP="00F04B7B">
      <w:pPr>
        <w:pStyle w:val="ListParagraph"/>
        <w:numPr>
          <w:ilvl w:val="0"/>
          <w:numId w:val="1"/>
        </w:numPr>
        <w:spacing w:before="240" w:after="240" w:line="36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7B">
        <w:rPr>
          <w:rFonts w:ascii="Times New Roman" w:eastAsia="Times New Roman" w:hAnsi="Times New Roman" w:cs="Times New Roman"/>
          <w:sz w:val="24"/>
          <w:szCs w:val="24"/>
        </w:rPr>
        <w:t>În urma verificării lucrării cu www.sistemantiplagiat.ro s-a obținut Coeficientul de similitudine 1 egal cu ______ mai mic sau egal cu 50% admis și Coeficientul de similitudine 2 egal cu ______ mai mic sau egal cu 5%  admis.</w:t>
      </w:r>
    </w:p>
    <w:p w:rsidR="00904671" w:rsidRPr="00F04B7B" w:rsidRDefault="00F04B7B" w:rsidP="00F04B7B">
      <w:pPr>
        <w:pStyle w:val="ListParagraph"/>
        <w:numPr>
          <w:ilvl w:val="0"/>
          <w:numId w:val="1"/>
        </w:numPr>
        <w:spacing w:before="240" w:after="240" w:line="36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04B7B">
        <w:rPr>
          <w:rFonts w:ascii="Times New Roman" w:eastAsia="Times New Roman" w:hAnsi="Times New Roman" w:cs="Times New Roman"/>
          <w:sz w:val="24"/>
          <w:szCs w:val="24"/>
        </w:rPr>
        <w:t>Lucrarea respectă / nu respectă criteriile impuse în RU41 Capitolul III - Utilizarea AI.</w:t>
      </w:r>
    </w:p>
    <w:p w:rsidR="00904671" w:rsidRDefault="00904671" w:rsidP="00904671">
      <w:pPr>
        <w:spacing w:before="240" w:after="240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Prin prezenta îmi exprim acordul pentru susţinerea lucrării cu titlul mai sus menţionat, în sesiunea </w:t>
      </w:r>
      <w:r w:rsidR="00F25F62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şi apreciez lucrarea cu nota</w:t>
      </w:r>
      <w:r w:rsidR="001A5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CD6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4560"/>
      </w:tblGrid>
      <w:tr w:rsidR="00904671" w:rsidTr="00366CDD">
        <w:trPr>
          <w:trHeight w:val="47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671" w:rsidRDefault="00904671" w:rsidP="00366CD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Data,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671" w:rsidRDefault="00904671" w:rsidP="00366CD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Semnătura,</w:t>
            </w:r>
          </w:p>
        </w:tc>
      </w:tr>
      <w:tr w:rsidR="00904671" w:rsidTr="00366CDD">
        <w:trPr>
          <w:trHeight w:val="47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671" w:rsidRDefault="00904671" w:rsidP="000F5C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671" w:rsidRDefault="00904671" w:rsidP="00366CD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</w:tbl>
    <w:p w:rsidR="00627970" w:rsidRDefault="008A7CE3"/>
    <w:sectPr w:rsidR="006279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E3" w:rsidRDefault="008A7CE3" w:rsidP="00904671">
      <w:pPr>
        <w:spacing w:line="240" w:lineRule="auto"/>
      </w:pPr>
      <w:r>
        <w:separator/>
      </w:r>
    </w:p>
  </w:endnote>
  <w:endnote w:type="continuationSeparator" w:id="0">
    <w:p w:rsidR="008A7CE3" w:rsidRDefault="008A7CE3" w:rsidP="009046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E3" w:rsidRDefault="008A7CE3" w:rsidP="00904671">
      <w:pPr>
        <w:spacing w:line="240" w:lineRule="auto"/>
      </w:pPr>
      <w:r>
        <w:separator/>
      </w:r>
    </w:p>
  </w:footnote>
  <w:footnote w:type="continuationSeparator" w:id="0">
    <w:p w:rsidR="008A7CE3" w:rsidRDefault="008A7CE3" w:rsidP="009046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671" w:rsidRDefault="00904671" w:rsidP="00904671">
    <w:pPr>
      <w:pStyle w:val="Header"/>
      <w:jc w:val="center"/>
    </w:pPr>
    <w:r>
      <w:rPr>
        <w:noProof/>
        <w:lang w:eastAsia="ro-RO"/>
      </w:rPr>
      <w:drawing>
        <wp:inline distT="0" distB="0" distL="0" distR="0">
          <wp:extent cx="5345341" cy="92691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5341" cy="926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4671" w:rsidRDefault="00904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0C9"/>
    <w:multiLevelType w:val="hybridMultilevel"/>
    <w:tmpl w:val="CB8C6DFE"/>
    <w:lvl w:ilvl="0" w:tplc="E064D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71"/>
    <w:rsid w:val="00011E0D"/>
    <w:rsid w:val="00052D88"/>
    <w:rsid w:val="000F5CD6"/>
    <w:rsid w:val="001A546D"/>
    <w:rsid w:val="005F6C9D"/>
    <w:rsid w:val="006F30F6"/>
    <w:rsid w:val="007442EC"/>
    <w:rsid w:val="008A7CE3"/>
    <w:rsid w:val="008C0C94"/>
    <w:rsid w:val="00904671"/>
    <w:rsid w:val="00DC5C28"/>
    <w:rsid w:val="00DF46F1"/>
    <w:rsid w:val="00F04B7B"/>
    <w:rsid w:val="00F25F62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E3FDC"/>
  <w15:chartTrackingRefBased/>
  <w15:docId w15:val="{80F9A98A-EB7E-4F4E-AA71-179C76B7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4671"/>
    <w:pPr>
      <w:spacing w:after="0" w:line="276" w:lineRule="auto"/>
    </w:pPr>
    <w:rPr>
      <w:rFonts w:ascii="Arial" w:eastAsia="Arial" w:hAnsi="Arial" w:cs="Arial"/>
      <w:lang w:val="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71"/>
    <w:pPr>
      <w:tabs>
        <w:tab w:val="center" w:pos="4513"/>
        <w:tab w:val="right" w:pos="9026"/>
      </w:tabs>
      <w:spacing w:line="240" w:lineRule="auto"/>
      <w:jc w:val="both"/>
    </w:pPr>
    <w:rPr>
      <w:rFonts w:ascii="Times New Roman" w:eastAsiaTheme="minorHAnsi" w:hAnsi="Times New Roman" w:cstheme="minorBidi"/>
      <w:sz w:val="24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467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04671"/>
    <w:pPr>
      <w:tabs>
        <w:tab w:val="center" w:pos="4513"/>
        <w:tab w:val="right" w:pos="9026"/>
      </w:tabs>
      <w:spacing w:line="240" w:lineRule="auto"/>
      <w:jc w:val="both"/>
    </w:pPr>
    <w:rPr>
      <w:rFonts w:ascii="Times New Roman" w:eastAsiaTheme="minorHAnsi" w:hAnsi="Times New Roman" w:cstheme="minorBidi"/>
      <w:sz w:val="24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4671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04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2024-06-27T09:22:00Z</dcterms:created>
  <dcterms:modified xsi:type="dcterms:W3CDTF">2026-06-01T15:24:00Z</dcterms:modified>
</cp:coreProperties>
</file>