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643" w:rsidRDefault="005A7643" w:rsidP="00491770">
      <w:pPr>
        <w:spacing w:line="331" w:lineRule="auto"/>
        <w:ind w:left="14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5A7643" w:rsidRDefault="005A7643" w:rsidP="00491770">
      <w:pPr>
        <w:spacing w:line="331" w:lineRule="auto"/>
        <w:ind w:left="14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491770" w:rsidRPr="0043451C" w:rsidRDefault="00491770" w:rsidP="00491770">
      <w:pPr>
        <w:spacing w:line="331" w:lineRule="auto"/>
        <w:ind w:left="14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43451C">
        <w:rPr>
          <w:rFonts w:ascii="Times New Roman" w:eastAsia="Times New Roman" w:hAnsi="Times New Roman" w:cs="Times New Roman"/>
          <w:b/>
          <w:sz w:val="30"/>
          <w:szCs w:val="30"/>
        </w:rPr>
        <w:t>DECLARAȚIE DE CONFORMITATE</w:t>
      </w:r>
    </w:p>
    <w:p w:rsidR="00491770" w:rsidRPr="0043451C" w:rsidRDefault="00491770" w:rsidP="00491770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91770" w:rsidRPr="0043451C" w:rsidRDefault="00491770" w:rsidP="00491770">
      <w:pPr>
        <w:spacing w:before="240" w:after="240" w:line="36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51C">
        <w:rPr>
          <w:rFonts w:ascii="Times New Roman" w:eastAsia="Times New Roman" w:hAnsi="Times New Roman" w:cs="Times New Roman"/>
          <w:sz w:val="24"/>
          <w:szCs w:val="24"/>
        </w:rPr>
        <w:t xml:space="preserve">Subsemnatul(a) ___________________________________________________________ , student(ă) la Facultatea de </w:t>
      </w:r>
      <w:r w:rsidR="005A7643">
        <w:rPr>
          <w:rFonts w:ascii="Times New Roman" w:eastAsia="Times New Roman" w:hAnsi="Times New Roman" w:cs="Times New Roman"/>
          <w:sz w:val="24"/>
          <w:szCs w:val="24"/>
        </w:rPr>
        <w:t>Silvicultură și Cadastru</w:t>
      </w:r>
      <w:r w:rsidRPr="0043451C">
        <w:rPr>
          <w:rFonts w:ascii="Times New Roman" w:eastAsia="Times New Roman" w:hAnsi="Times New Roman" w:cs="Times New Roman"/>
          <w:sz w:val="24"/>
          <w:szCs w:val="24"/>
        </w:rPr>
        <w:t>, programul de studii</w:t>
      </w:r>
      <w:r w:rsidR="005A7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451C">
        <w:rPr>
          <w:rFonts w:ascii="Times New Roman" w:eastAsia="Times New Roman" w:hAnsi="Times New Roman" w:cs="Times New Roman"/>
          <w:sz w:val="24"/>
          <w:szCs w:val="24"/>
        </w:rPr>
        <w:t>/</w:t>
      </w:r>
      <w:r w:rsidR="005A7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451C">
        <w:rPr>
          <w:rFonts w:ascii="Times New Roman" w:eastAsia="Times New Roman" w:hAnsi="Times New Roman" w:cs="Times New Roman"/>
          <w:sz w:val="24"/>
          <w:szCs w:val="24"/>
        </w:rPr>
        <w:t>specializarea_______ ____________________________________________________________________________ , forma de învăţământ</w:t>
      </w:r>
      <w:r w:rsidRPr="0043451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43451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_______________________________, în calitate de autor al lucrării de licență / diplomă / disertaţie cu titlul : 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__________________</w:t>
      </w:r>
      <w:r w:rsidRPr="0043451C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5A7643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Pr="0043451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491770" w:rsidRPr="0043451C" w:rsidRDefault="00491770" w:rsidP="0049177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51C">
        <w:rPr>
          <w:rFonts w:ascii="Times New Roman" w:eastAsia="Times New Roman" w:hAnsi="Times New Roman" w:cs="Times New Roman"/>
          <w:sz w:val="24"/>
          <w:szCs w:val="24"/>
        </w:rPr>
        <w:t xml:space="preserve">declar pe propria răspundere că exemplarul electronic al lucrării de finalizare a studiilor de licență/diplomă/disertație predat pentru verificarea cu </w:t>
      </w:r>
      <w:hyperlink r:id="rId6">
        <w:r w:rsidRPr="0043451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www.sistemantiplagiat.ro</w:t>
        </w:r>
      </w:hyperlink>
      <w:r w:rsidRPr="0043451C">
        <w:rPr>
          <w:rFonts w:ascii="Times New Roman" w:eastAsia="Times New Roman" w:hAnsi="Times New Roman" w:cs="Times New Roman"/>
          <w:sz w:val="24"/>
          <w:szCs w:val="24"/>
        </w:rPr>
        <w:t xml:space="preserve"> este identic cu exemplarul tipărit.  </w:t>
      </w:r>
    </w:p>
    <w:p w:rsidR="00491770" w:rsidRPr="0043451C" w:rsidRDefault="00491770" w:rsidP="00491770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91770" w:rsidRPr="0043451C" w:rsidRDefault="00491770" w:rsidP="00491770">
      <w:pPr>
        <w:spacing w:before="240" w:after="240"/>
        <w:ind w:left="640"/>
        <w:rPr>
          <w:rFonts w:ascii="Times New Roman" w:eastAsia="Times New Roman" w:hAnsi="Times New Roman" w:cs="Times New Roman"/>
          <w:sz w:val="24"/>
          <w:szCs w:val="28"/>
        </w:rPr>
      </w:pPr>
      <w:r w:rsidRPr="0043451C">
        <w:rPr>
          <w:rFonts w:ascii="Times New Roman" w:eastAsia="Times New Roman" w:hAnsi="Times New Roman" w:cs="Times New Roman"/>
          <w:sz w:val="24"/>
          <w:szCs w:val="28"/>
        </w:rPr>
        <w:t>Data......................</w:t>
      </w:r>
    </w:p>
    <w:p w:rsidR="00491770" w:rsidRPr="0043451C" w:rsidRDefault="00491770" w:rsidP="00491770">
      <w:pPr>
        <w:spacing w:before="240" w:after="240"/>
        <w:ind w:right="2160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43451C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Semnatura,</w:t>
      </w:r>
    </w:p>
    <w:p w:rsidR="00491770" w:rsidRPr="0043451C" w:rsidRDefault="00491770" w:rsidP="00491770">
      <w:pPr>
        <w:spacing w:before="240" w:after="240"/>
        <w:ind w:right="8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43451C">
        <w:rPr>
          <w:rFonts w:ascii="Times New Roman" w:eastAsia="Times New Roman" w:hAnsi="Times New Roman" w:cs="Times New Roman"/>
          <w:sz w:val="24"/>
          <w:szCs w:val="28"/>
        </w:rPr>
        <w:t xml:space="preserve">                      __________________</w:t>
      </w:r>
    </w:p>
    <w:p w:rsidR="00491770" w:rsidRPr="0043451C" w:rsidRDefault="00491770" w:rsidP="00491770">
      <w:pPr>
        <w:spacing w:before="240" w:after="240"/>
        <w:ind w:right="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1770" w:rsidRDefault="00491770"/>
    <w:sectPr w:rsidR="0049177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033" w:rsidRDefault="009D2033" w:rsidP="00491770">
      <w:pPr>
        <w:spacing w:line="240" w:lineRule="auto"/>
      </w:pPr>
      <w:r>
        <w:separator/>
      </w:r>
    </w:p>
  </w:endnote>
  <w:endnote w:type="continuationSeparator" w:id="0">
    <w:p w:rsidR="009D2033" w:rsidRDefault="009D2033" w:rsidP="004917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033" w:rsidRDefault="009D2033" w:rsidP="00491770">
      <w:pPr>
        <w:spacing w:line="240" w:lineRule="auto"/>
      </w:pPr>
      <w:r>
        <w:separator/>
      </w:r>
    </w:p>
  </w:footnote>
  <w:footnote w:type="continuationSeparator" w:id="0">
    <w:p w:rsidR="009D2033" w:rsidRDefault="009D2033" w:rsidP="004917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770" w:rsidRDefault="00491770" w:rsidP="00491770">
    <w:pPr>
      <w:pStyle w:val="Header"/>
      <w:jc w:val="center"/>
    </w:pPr>
    <w:r>
      <w:rPr>
        <w:noProof/>
      </w:rPr>
      <w:drawing>
        <wp:inline distT="0" distB="0" distL="0" distR="0">
          <wp:extent cx="5345341" cy="926914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5341" cy="926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91770" w:rsidRDefault="004917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70"/>
    <w:rsid w:val="00491770"/>
    <w:rsid w:val="005A7643"/>
    <w:rsid w:val="008C0C94"/>
    <w:rsid w:val="009D2033"/>
    <w:rsid w:val="00DC5C28"/>
    <w:rsid w:val="00DF46F1"/>
    <w:rsid w:val="00FE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6F7D2"/>
  <w15:chartTrackingRefBased/>
  <w15:docId w15:val="{6863C3E0-3A9C-42EC-A0E3-FEB39AE1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91770"/>
    <w:pPr>
      <w:spacing w:after="0" w:line="276" w:lineRule="auto"/>
    </w:pPr>
    <w:rPr>
      <w:rFonts w:ascii="Arial" w:eastAsia="Arial" w:hAnsi="Arial" w:cs="Arial"/>
      <w:lang w:val="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77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77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9177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77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stemantiplagiat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2024-04-08T19:03:00Z</dcterms:created>
  <dcterms:modified xsi:type="dcterms:W3CDTF">2024-04-08T19:05:00Z</dcterms:modified>
</cp:coreProperties>
</file>